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8288" w14:textId="77777777" w:rsidR="006E0135" w:rsidRDefault="006E0135">
      <w:pPr>
        <w:rPr>
          <w:b/>
        </w:rPr>
      </w:pPr>
      <w:r>
        <w:rPr>
          <w:noProof/>
        </w:rPr>
        <w:drawing>
          <wp:inline distT="0" distB="0" distL="0" distR="0" wp14:anchorId="2695C0B1" wp14:editId="00C87D09">
            <wp:extent cx="1676400" cy="1095542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85" cy="109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C554" w14:textId="5811E24D" w:rsidR="007A28A3" w:rsidRPr="004F6059" w:rsidRDefault="00FB65B4">
      <w:pPr>
        <w:rPr>
          <w:b/>
        </w:rPr>
      </w:pPr>
      <w:r w:rsidRPr="004F6059">
        <w:rPr>
          <w:b/>
        </w:rPr>
        <w:t xml:space="preserve">BULLETIN D’ADHESION :                         </w:t>
      </w:r>
    </w:p>
    <w:p w14:paraId="3515C555" w14:textId="77777777" w:rsidR="00FB65B4" w:rsidRPr="004F6059" w:rsidRDefault="00FB65B4">
      <w:pPr>
        <w:rPr>
          <w:b/>
        </w:rPr>
      </w:pPr>
      <w:r w:rsidRPr="004F6059">
        <w:rPr>
          <w:b/>
        </w:rPr>
        <w:t>DANSE SPORTIVE DU VALOIS</w:t>
      </w:r>
    </w:p>
    <w:p w14:paraId="203AE395" w14:textId="33E06999" w:rsidR="0097325F" w:rsidRDefault="00B13D3F">
      <w:pPr>
        <w:rPr>
          <w:b/>
          <w:sz w:val="24"/>
          <w:szCs w:val="24"/>
        </w:rPr>
      </w:pPr>
      <w:r w:rsidRPr="005B6E46">
        <w:rPr>
          <w:b/>
          <w:sz w:val="24"/>
          <w:szCs w:val="24"/>
        </w:rPr>
        <w:t>Saison 20</w:t>
      </w:r>
      <w:r w:rsidR="00CB7DF8" w:rsidRPr="005B6E46">
        <w:rPr>
          <w:b/>
          <w:sz w:val="24"/>
          <w:szCs w:val="24"/>
        </w:rPr>
        <w:t>2</w:t>
      </w:r>
      <w:r w:rsidR="00116EB4">
        <w:rPr>
          <w:b/>
          <w:sz w:val="24"/>
          <w:szCs w:val="24"/>
        </w:rPr>
        <w:t>5</w:t>
      </w:r>
      <w:r w:rsidRPr="005B6E46">
        <w:rPr>
          <w:b/>
          <w:sz w:val="24"/>
          <w:szCs w:val="24"/>
        </w:rPr>
        <w:t>/202</w:t>
      </w:r>
      <w:r w:rsidR="00116EB4">
        <w:rPr>
          <w:b/>
          <w:sz w:val="24"/>
          <w:szCs w:val="24"/>
        </w:rPr>
        <w:t>6</w:t>
      </w:r>
    </w:p>
    <w:p w14:paraId="761B46FF" w14:textId="77777777" w:rsidR="00CB2EFD" w:rsidRPr="0097325F" w:rsidRDefault="00CB2EFD">
      <w:pPr>
        <w:rPr>
          <w:b/>
          <w:sz w:val="24"/>
          <w:szCs w:val="24"/>
        </w:rPr>
      </w:pPr>
    </w:p>
    <w:p w14:paraId="49AE9A6B" w14:textId="32BCF366" w:rsidR="00A66B75" w:rsidRDefault="00FB65B4">
      <w:r>
        <w:t>Nom :</w:t>
      </w:r>
    </w:p>
    <w:p w14:paraId="1E226195" w14:textId="1B25200D" w:rsidR="0097325F" w:rsidRDefault="00FB65B4">
      <w:r>
        <w:t xml:space="preserve">Prénom : </w:t>
      </w:r>
    </w:p>
    <w:p w14:paraId="3515C55B" w14:textId="77777777" w:rsidR="00FB65B4" w:rsidRDefault="00FB65B4">
      <w:r>
        <w:t>Adresse :</w:t>
      </w:r>
    </w:p>
    <w:p w14:paraId="3515C55C" w14:textId="77777777" w:rsidR="00FB65B4" w:rsidRDefault="00FB65B4"/>
    <w:p w14:paraId="431B1A10" w14:textId="52A31B4A" w:rsidR="00A66B75" w:rsidRDefault="00FB65B4">
      <w:r>
        <w:t>Date de naissance :</w:t>
      </w:r>
    </w:p>
    <w:p w14:paraId="2D70CE9D" w14:textId="77777777" w:rsidR="00CB2EFD" w:rsidRDefault="00CB2EFD"/>
    <w:p w14:paraId="3515C55F" w14:textId="26AF1D3B" w:rsidR="00FB65B4" w:rsidRDefault="00FB65B4">
      <w:r>
        <w:t>Numéro de téléphone :</w:t>
      </w:r>
    </w:p>
    <w:p w14:paraId="00C0D56E" w14:textId="77777777" w:rsidR="00CB2EFD" w:rsidRDefault="00CB2EFD"/>
    <w:p w14:paraId="3515C560" w14:textId="77777777" w:rsidR="00FB65B4" w:rsidRDefault="00FB65B4">
      <w:r>
        <w:t xml:space="preserve">Adresse mail : </w:t>
      </w:r>
    </w:p>
    <w:p w14:paraId="3515C561" w14:textId="77777777" w:rsidR="00AD434B" w:rsidRPr="00AD434B" w:rsidRDefault="00AD434B" w:rsidP="00AD434B">
      <w:pPr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DANSE SPORTIVE DU </w:t>
      </w:r>
      <w:r w:rsidR="004F6059" w:rsidRPr="004F6059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VALO</w:t>
      </w:r>
      <w:r w:rsidR="004F6059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IS</w:t>
      </w:r>
    </w:p>
    <w:p w14:paraId="3515C563" w14:textId="3AF8CBCD" w:rsidR="00B13D3F" w:rsidRDefault="00FB65B4" w:rsidP="00CC40F4">
      <w:r>
        <w:t xml:space="preserve">Cours </w:t>
      </w:r>
      <w:r w:rsidR="00B13D3F">
        <w:t>choisi(s) :</w:t>
      </w:r>
    </w:p>
    <w:p w14:paraId="3515C564" w14:textId="63A90992" w:rsidR="00FB65B4" w:rsidRDefault="00FB65B4" w:rsidP="00FB65B4">
      <w:pPr>
        <w:pStyle w:val="Paragraphedeliste"/>
        <w:numPr>
          <w:ilvl w:val="0"/>
          <w:numId w:val="1"/>
        </w:numPr>
      </w:pPr>
      <w:r>
        <w:t>Salon Niveau 1</w:t>
      </w:r>
      <w:r w:rsidR="001413CC">
        <w:t xml:space="preserve"> (</w:t>
      </w:r>
      <w:r w:rsidR="00CC40F4">
        <w:t>19</w:t>
      </w:r>
      <w:r w:rsidR="001413CC">
        <w:t>h</w:t>
      </w:r>
      <w:r w:rsidR="008C1C7A">
        <w:t>15</w:t>
      </w:r>
      <w:r w:rsidR="001413CC">
        <w:t>-2</w:t>
      </w:r>
      <w:r w:rsidR="00D43503">
        <w:t>0</w:t>
      </w:r>
      <w:r w:rsidR="001413CC">
        <w:t>h</w:t>
      </w:r>
      <w:r w:rsidR="008C1C7A">
        <w:t>15</w:t>
      </w:r>
      <w:r w:rsidR="00C1514C">
        <w:t>)</w:t>
      </w:r>
    </w:p>
    <w:p w14:paraId="3515C565" w14:textId="4E71E34F" w:rsidR="00FB65B4" w:rsidRDefault="00FB65B4" w:rsidP="00FB65B4">
      <w:pPr>
        <w:pStyle w:val="Paragraphedeliste"/>
        <w:numPr>
          <w:ilvl w:val="0"/>
          <w:numId w:val="1"/>
        </w:numPr>
      </w:pPr>
      <w:r>
        <w:t>Salon Niveau 2</w:t>
      </w:r>
      <w:r w:rsidR="001413CC">
        <w:t xml:space="preserve"> (2</w:t>
      </w:r>
      <w:r w:rsidR="004A04EA">
        <w:t>0</w:t>
      </w:r>
      <w:r w:rsidR="001413CC">
        <w:t>h</w:t>
      </w:r>
      <w:r w:rsidR="008C1C7A">
        <w:t>15</w:t>
      </w:r>
      <w:r w:rsidR="001413CC">
        <w:t>-2</w:t>
      </w:r>
      <w:r w:rsidR="004A04EA">
        <w:t>1</w:t>
      </w:r>
      <w:r w:rsidR="001413CC">
        <w:t>h</w:t>
      </w:r>
      <w:r w:rsidR="008C1C7A">
        <w:t>15</w:t>
      </w:r>
      <w:r w:rsidR="00C1514C">
        <w:t>)</w:t>
      </w:r>
    </w:p>
    <w:p w14:paraId="486DBA7A" w14:textId="03127316" w:rsidR="004A04EA" w:rsidRDefault="00836F0A" w:rsidP="00FB65B4">
      <w:pPr>
        <w:pStyle w:val="Paragraphedeliste"/>
        <w:numPr>
          <w:ilvl w:val="0"/>
          <w:numId w:val="1"/>
        </w:numPr>
      </w:pPr>
      <w:r>
        <w:t>Salon Niveau 3 (21h</w:t>
      </w:r>
      <w:r w:rsidR="008C1C7A">
        <w:t>15</w:t>
      </w:r>
      <w:r>
        <w:t>-22h</w:t>
      </w:r>
      <w:r w:rsidR="008C1C7A">
        <w:t>15</w:t>
      </w:r>
      <w:r>
        <w:t>)</w:t>
      </w:r>
    </w:p>
    <w:p w14:paraId="3515C566" w14:textId="1169B9FC" w:rsidR="00B13D3F" w:rsidRDefault="00AD434B" w:rsidP="00AD434B">
      <w:pPr>
        <w:pStyle w:val="Paragraphedeliste"/>
        <w:numPr>
          <w:ilvl w:val="0"/>
          <w:numId w:val="1"/>
        </w:numPr>
      </w:pPr>
      <w:r>
        <w:t>Entraînement libre</w:t>
      </w:r>
      <w:r w:rsidR="00293788">
        <w:t xml:space="preserve"> du jeudi</w:t>
      </w:r>
      <w:r w:rsidR="00F43633">
        <w:t xml:space="preserve"> </w:t>
      </w:r>
      <w:r w:rsidR="00E9354D">
        <w:t>(20h-22h30)</w:t>
      </w:r>
    </w:p>
    <w:p w14:paraId="3515C568" w14:textId="3E2B590B" w:rsidR="00B13D3F" w:rsidRDefault="00FB65B4" w:rsidP="005C5AC7">
      <w:r w:rsidRPr="003828FA">
        <w:rPr>
          <w:b/>
          <w:bCs/>
        </w:rPr>
        <w:t>Tarifs</w:t>
      </w:r>
      <w:r w:rsidR="00EA58A8">
        <w:rPr>
          <w:b/>
          <w:bCs/>
        </w:rPr>
        <w:t> :</w:t>
      </w:r>
    </w:p>
    <w:p w14:paraId="5196E5F4" w14:textId="0538C011" w:rsidR="00D04268" w:rsidRDefault="00277A7C" w:rsidP="00EA58A8">
      <w:pPr>
        <w:pStyle w:val="Paragraphedeliste"/>
        <w:numPr>
          <w:ilvl w:val="0"/>
          <w:numId w:val="2"/>
        </w:numPr>
      </w:pPr>
      <w:r>
        <w:t>1 cours</w:t>
      </w:r>
      <w:r w:rsidR="00B13D3F">
        <w:t xml:space="preserve"> de salon</w:t>
      </w:r>
      <w:r>
        <w:t xml:space="preserve"> : </w:t>
      </w:r>
      <w:r w:rsidR="00FC13D7">
        <w:t>2</w:t>
      </w:r>
      <w:r w:rsidR="002004CB">
        <w:t>0</w:t>
      </w:r>
      <w:r w:rsidR="00FB65B4">
        <w:t>0 euros</w:t>
      </w:r>
    </w:p>
    <w:p w14:paraId="24DA3468" w14:textId="2BF2EC31" w:rsidR="00FC1F8A" w:rsidRDefault="00897BC4" w:rsidP="00194C53">
      <w:pPr>
        <w:pStyle w:val="Paragraphedeliste"/>
        <w:numPr>
          <w:ilvl w:val="0"/>
          <w:numId w:val="2"/>
        </w:numPr>
      </w:pPr>
      <w:r>
        <w:t xml:space="preserve">2 cours de salon : </w:t>
      </w:r>
      <w:r w:rsidR="00194C53">
        <w:t>310</w:t>
      </w:r>
      <w:r w:rsidR="00406F98">
        <w:t xml:space="preserve"> euros</w:t>
      </w:r>
    </w:p>
    <w:p w14:paraId="11AA64EE" w14:textId="2EE97548" w:rsidR="00C84948" w:rsidRDefault="00C84948" w:rsidP="00194C53">
      <w:pPr>
        <w:pStyle w:val="Paragraphedeliste"/>
        <w:numPr>
          <w:ilvl w:val="0"/>
          <w:numId w:val="2"/>
        </w:numPr>
      </w:pPr>
      <w:r>
        <w:t>3 cours de salon</w:t>
      </w:r>
      <w:r w:rsidR="009451D5">
        <w:t xml:space="preserve"> </w:t>
      </w:r>
      <w:r>
        <w:t>: 400 euros</w:t>
      </w:r>
    </w:p>
    <w:p w14:paraId="3515C56B" w14:textId="1F5535AB" w:rsidR="00AD434B" w:rsidRDefault="00AD434B" w:rsidP="00AD434B">
      <w:pPr>
        <w:pStyle w:val="Paragraphedeliste"/>
        <w:numPr>
          <w:ilvl w:val="0"/>
          <w:numId w:val="2"/>
        </w:numPr>
      </w:pPr>
      <w:r>
        <w:t xml:space="preserve">Entraînement libre : </w:t>
      </w:r>
      <w:r w:rsidR="00293788">
        <w:t>5</w:t>
      </w:r>
      <w:r>
        <w:t>0 euros pour les extérieurs</w:t>
      </w:r>
    </w:p>
    <w:p w14:paraId="107266C4" w14:textId="6D60F5E8" w:rsidR="00AC5C22" w:rsidRPr="00AD5E80" w:rsidRDefault="00AC5C22" w:rsidP="00AC5C22">
      <w:r w:rsidRPr="00AD5E80">
        <w:rPr>
          <w:b/>
          <w:bCs/>
        </w:rPr>
        <w:t>Adhésion</w:t>
      </w:r>
      <w:r w:rsidR="00E00B96">
        <w:t> </w:t>
      </w:r>
      <w:r w:rsidR="00FA5EAC">
        <w:t>(</w:t>
      </w:r>
      <w:r w:rsidR="00C522BA">
        <w:t>licence + assurance FFD : 24 euros</w:t>
      </w:r>
      <w:r w:rsidR="002D7C2A">
        <w:t xml:space="preserve">/ adhésion DSV : </w:t>
      </w:r>
      <w:r w:rsidR="00AD5E80">
        <w:t>16 euros)</w:t>
      </w:r>
      <w:r w:rsidR="00E00B96">
        <w:t>:</w:t>
      </w:r>
      <w:r w:rsidR="00AD5E80">
        <w:t xml:space="preserve"> </w:t>
      </w:r>
      <w:r w:rsidR="00FA5EAC" w:rsidRPr="00AD5E80">
        <w:rPr>
          <w:b/>
          <w:bCs/>
        </w:rPr>
        <w:t>40 euros/personne</w:t>
      </w:r>
    </w:p>
    <w:p w14:paraId="3515C56D" w14:textId="77777777" w:rsidR="00AD434B" w:rsidRDefault="00B13D3F" w:rsidP="00FB65B4">
      <w:pPr>
        <w:rPr>
          <w:b/>
          <w:i/>
        </w:rPr>
      </w:pPr>
      <w:r w:rsidRPr="00AD434B">
        <w:rPr>
          <w:b/>
          <w:i/>
        </w:rPr>
        <w:t xml:space="preserve">Réduction couple : </w:t>
      </w:r>
      <w:r w:rsidRPr="00AD434B">
        <w:rPr>
          <w:b/>
        </w:rPr>
        <w:t>- 10 euros par personne</w:t>
      </w:r>
    </w:p>
    <w:p w14:paraId="2AEFFDD4" w14:textId="77777777" w:rsidR="00313163" w:rsidRDefault="00B13D3F" w:rsidP="00FB65B4">
      <w:pPr>
        <w:rPr>
          <w:b/>
        </w:rPr>
      </w:pPr>
      <w:r w:rsidRPr="00AD434B">
        <w:rPr>
          <w:b/>
          <w:i/>
        </w:rPr>
        <w:t>Réduction jeune - de 20 ans </w:t>
      </w:r>
      <w:r w:rsidRPr="00AD434B">
        <w:rPr>
          <w:b/>
        </w:rPr>
        <w:t xml:space="preserve">: - </w:t>
      </w:r>
      <w:r w:rsidR="00AD434B" w:rsidRPr="00AD434B">
        <w:rPr>
          <w:b/>
        </w:rPr>
        <w:t>20 euros</w:t>
      </w:r>
      <w:r w:rsidR="00313163">
        <w:rPr>
          <w:b/>
        </w:rPr>
        <w:t xml:space="preserve">     </w:t>
      </w:r>
    </w:p>
    <w:p w14:paraId="3515C56E" w14:textId="4D76239F" w:rsidR="00AD434B" w:rsidRPr="00AD434B" w:rsidRDefault="00313163" w:rsidP="00FB65B4">
      <w:pPr>
        <w:rPr>
          <w:b/>
          <w:i/>
        </w:rPr>
      </w:pPr>
      <w:r>
        <w:rPr>
          <w:b/>
        </w:rPr>
        <w:t xml:space="preserve">Pass’Sport accepté                              </w:t>
      </w:r>
    </w:p>
    <w:p w14:paraId="3515C56F" w14:textId="77777777" w:rsidR="00AD434B" w:rsidRDefault="0012783B" w:rsidP="00FB65B4">
      <w:r>
        <w:t>Total : ……………………………………………..</w:t>
      </w:r>
    </w:p>
    <w:p w14:paraId="2F9EE6C9" w14:textId="7CDD9BCC" w:rsidR="00C15321" w:rsidRPr="00C15321" w:rsidRDefault="0012783B" w:rsidP="00FB65B4">
      <w:pPr>
        <w:rPr>
          <w:i/>
        </w:rPr>
      </w:pPr>
      <w:r>
        <w:rPr>
          <w:i/>
        </w:rPr>
        <w:t>Chèque à l’ordre de Danse Sportive du Valoi</w:t>
      </w:r>
      <w:r w:rsidR="00C15321">
        <w:rPr>
          <w:i/>
        </w:rPr>
        <w:t>s (Paiement en 3 fois autorisé)</w:t>
      </w:r>
      <w:r w:rsidR="00C251DA">
        <w:rPr>
          <w:i/>
        </w:rPr>
        <w:t xml:space="preserve"> ou règlement en espèces. </w:t>
      </w:r>
    </w:p>
    <w:p w14:paraId="3515C574" w14:textId="2760E74D" w:rsidR="00AD434B" w:rsidRDefault="00C251DA" w:rsidP="00FB65B4">
      <w:pPr>
        <w:rPr>
          <w:i/>
        </w:rPr>
      </w:pPr>
      <w:r>
        <w:rPr>
          <w:i/>
        </w:rPr>
        <w:t>______________________________________</w:t>
      </w:r>
    </w:p>
    <w:p w14:paraId="3515C575" w14:textId="77777777" w:rsidR="0012783B" w:rsidRDefault="0012783B" w:rsidP="00FB65B4">
      <w:r>
        <w:t>Je déclare :</w:t>
      </w:r>
    </w:p>
    <w:p w14:paraId="3515C576" w14:textId="77777777" w:rsidR="0012783B" w:rsidRDefault="0012783B" w:rsidP="00FB65B4">
      <w:r>
        <w:t xml:space="preserve"> </w:t>
      </w:r>
      <w:r>
        <w:sym w:font="Symbol" w:char="F0B7"/>
      </w:r>
      <w:r>
        <w:t xml:space="preserve"> Avoir pris connaissance des statuts et du règlement intérieur de l’association et m’engage à les respecter. </w:t>
      </w:r>
    </w:p>
    <w:p w14:paraId="3515C577" w14:textId="77777777" w:rsidR="0012783B" w:rsidRDefault="0012783B" w:rsidP="00FB65B4">
      <w:r>
        <w:sym w:font="Symbol" w:char="F0B7"/>
      </w:r>
      <w:r>
        <w:t xml:space="preserve"> M’être assuré auprès de mon médecin traitant que m</w:t>
      </w:r>
      <w:r w:rsidR="00C1514C">
        <w:t xml:space="preserve">on état de santé me permet </w:t>
      </w:r>
      <w:r>
        <w:t xml:space="preserve">de danser. </w:t>
      </w:r>
    </w:p>
    <w:p w14:paraId="3515C579" w14:textId="320AFAAF" w:rsidR="0012783B" w:rsidRDefault="0012783B" w:rsidP="00FB65B4">
      <w:r>
        <w:sym w:font="Symbol" w:char="F0B7"/>
      </w:r>
      <w:r>
        <w:t xml:space="preserve"> Autoriser l’association à diffuser, pour la promotion du club, les éventuelles photographies ou vidéos sur lesquelles je pourrais apparaître</w:t>
      </w:r>
      <w:r w:rsidR="002253DF">
        <w:t>.</w:t>
      </w:r>
    </w:p>
    <w:p w14:paraId="3515C57A" w14:textId="77777777" w:rsidR="00AD434B" w:rsidRDefault="0012783B" w:rsidP="00FB65B4">
      <w:r>
        <w:t>Signature :</w:t>
      </w:r>
    </w:p>
    <w:p w14:paraId="2D3D489E" w14:textId="77777777" w:rsidR="00CC0B52" w:rsidRDefault="00CC0B52" w:rsidP="00FB65B4"/>
    <w:p w14:paraId="7FE75A76" w14:textId="77777777" w:rsidR="00C251DA" w:rsidRDefault="00C251DA" w:rsidP="00FB65B4"/>
    <w:p w14:paraId="6D1F1328" w14:textId="1B45EAE1" w:rsidR="00CC0B52" w:rsidRDefault="00D15DF0" w:rsidP="00FB65B4">
      <w:r>
        <w:t xml:space="preserve">Comment avez-vous connu l’association ? </w:t>
      </w:r>
    </w:p>
    <w:p w14:paraId="632A0294" w14:textId="77777777" w:rsidR="00C251DA" w:rsidRDefault="00C251DA" w:rsidP="00FB65B4"/>
    <w:p w14:paraId="6A3F927F" w14:textId="01CB9D6A" w:rsidR="004D1920" w:rsidRPr="00C15321" w:rsidRDefault="00AD434B" w:rsidP="00FB65B4">
      <w:r>
        <w:t>Remarque ou suggestio</w:t>
      </w:r>
      <w:r w:rsidR="004F6059">
        <w:t xml:space="preserve">n : </w:t>
      </w:r>
    </w:p>
    <w:sectPr w:rsidR="004D1920" w:rsidRPr="00C15321" w:rsidSect="00FB65B4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260D1"/>
    <w:multiLevelType w:val="hybridMultilevel"/>
    <w:tmpl w:val="0BE0F0F4"/>
    <w:lvl w:ilvl="0" w:tplc="39A00C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BBD"/>
    <w:multiLevelType w:val="hybridMultilevel"/>
    <w:tmpl w:val="6476A01C"/>
    <w:lvl w:ilvl="0" w:tplc="39A00C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00765"/>
    <w:multiLevelType w:val="hybridMultilevel"/>
    <w:tmpl w:val="9B6636BA"/>
    <w:lvl w:ilvl="0" w:tplc="39A00C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4DB"/>
    <w:multiLevelType w:val="hybridMultilevel"/>
    <w:tmpl w:val="CEE82840"/>
    <w:lvl w:ilvl="0" w:tplc="39A00CDA">
      <w:start w:val="1"/>
      <w:numFmt w:val="bullet"/>
      <w:lvlText w:val="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256786497">
    <w:abstractNumId w:val="1"/>
  </w:num>
  <w:num w:numId="2" w16cid:durableId="176432487">
    <w:abstractNumId w:val="0"/>
  </w:num>
  <w:num w:numId="3" w16cid:durableId="1930842850">
    <w:abstractNumId w:val="3"/>
  </w:num>
  <w:num w:numId="4" w16cid:durableId="64751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4"/>
    <w:rsid w:val="000106D8"/>
    <w:rsid w:val="000A65F0"/>
    <w:rsid w:val="00116EB4"/>
    <w:rsid w:val="0012783B"/>
    <w:rsid w:val="001413CC"/>
    <w:rsid w:val="00194C53"/>
    <w:rsid w:val="001D08D5"/>
    <w:rsid w:val="002004CB"/>
    <w:rsid w:val="002170DD"/>
    <w:rsid w:val="002253DF"/>
    <w:rsid w:val="00240827"/>
    <w:rsid w:val="0024531B"/>
    <w:rsid w:val="00277A7C"/>
    <w:rsid w:val="002801B9"/>
    <w:rsid w:val="00293788"/>
    <w:rsid w:val="002B16C0"/>
    <w:rsid w:val="002B4695"/>
    <w:rsid w:val="002D64B8"/>
    <w:rsid w:val="002D7C2A"/>
    <w:rsid w:val="00313163"/>
    <w:rsid w:val="003828FA"/>
    <w:rsid w:val="003904EA"/>
    <w:rsid w:val="00406F49"/>
    <w:rsid w:val="00406F98"/>
    <w:rsid w:val="00427AA2"/>
    <w:rsid w:val="00451E16"/>
    <w:rsid w:val="00465D20"/>
    <w:rsid w:val="004A04EA"/>
    <w:rsid w:val="004C3615"/>
    <w:rsid w:val="004D1920"/>
    <w:rsid w:val="004E0064"/>
    <w:rsid w:val="004F6059"/>
    <w:rsid w:val="005010E6"/>
    <w:rsid w:val="005051DF"/>
    <w:rsid w:val="005B6E46"/>
    <w:rsid w:val="005C5AC7"/>
    <w:rsid w:val="00643679"/>
    <w:rsid w:val="006E0135"/>
    <w:rsid w:val="006E4011"/>
    <w:rsid w:val="006E50D5"/>
    <w:rsid w:val="00713713"/>
    <w:rsid w:val="007152EC"/>
    <w:rsid w:val="0073762C"/>
    <w:rsid w:val="0077793D"/>
    <w:rsid w:val="007A28A3"/>
    <w:rsid w:val="00827F6D"/>
    <w:rsid w:val="00836F0A"/>
    <w:rsid w:val="008500F5"/>
    <w:rsid w:val="0085436F"/>
    <w:rsid w:val="00897BC4"/>
    <w:rsid w:val="008A3B65"/>
    <w:rsid w:val="008C10BC"/>
    <w:rsid w:val="008C1C7A"/>
    <w:rsid w:val="008E1463"/>
    <w:rsid w:val="008E7898"/>
    <w:rsid w:val="008F21E4"/>
    <w:rsid w:val="009451D5"/>
    <w:rsid w:val="0097325F"/>
    <w:rsid w:val="009F5E76"/>
    <w:rsid w:val="00A01F64"/>
    <w:rsid w:val="00A16A86"/>
    <w:rsid w:val="00A41C00"/>
    <w:rsid w:val="00A66B75"/>
    <w:rsid w:val="00AB131D"/>
    <w:rsid w:val="00AB65A6"/>
    <w:rsid w:val="00AC5C22"/>
    <w:rsid w:val="00AD434B"/>
    <w:rsid w:val="00AD5E80"/>
    <w:rsid w:val="00B13D3F"/>
    <w:rsid w:val="00B64315"/>
    <w:rsid w:val="00B90817"/>
    <w:rsid w:val="00C1514C"/>
    <w:rsid w:val="00C15321"/>
    <w:rsid w:val="00C251DA"/>
    <w:rsid w:val="00C522BA"/>
    <w:rsid w:val="00C73E4D"/>
    <w:rsid w:val="00C84948"/>
    <w:rsid w:val="00CB2EFD"/>
    <w:rsid w:val="00CB7DF8"/>
    <w:rsid w:val="00CC0B52"/>
    <w:rsid w:val="00CC40F4"/>
    <w:rsid w:val="00D04268"/>
    <w:rsid w:val="00D10980"/>
    <w:rsid w:val="00D15DF0"/>
    <w:rsid w:val="00D25717"/>
    <w:rsid w:val="00D43503"/>
    <w:rsid w:val="00E00B96"/>
    <w:rsid w:val="00E5541B"/>
    <w:rsid w:val="00E61C2E"/>
    <w:rsid w:val="00E9354D"/>
    <w:rsid w:val="00EA58A8"/>
    <w:rsid w:val="00ED0E8C"/>
    <w:rsid w:val="00ED2350"/>
    <w:rsid w:val="00F43633"/>
    <w:rsid w:val="00F62817"/>
    <w:rsid w:val="00F85440"/>
    <w:rsid w:val="00FA5EAC"/>
    <w:rsid w:val="00FB65B4"/>
    <w:rsid w:val="00FC13D7"/>
    <w:rsid w:val="00FC1F8A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C554"/>
  <w15:docId w15:val="{4F93FABE-C5CC-4CE2-8938-011F3368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5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Johana Barrier</cp:lastModifiedBy>
  <cp:revision>29</cp:revision>
  <cp:lastPrinted>2024-07-27T19:14:00Z</cp:lastPrinted>
  <dcterms:created xsi:type="dcterms:W3CDTF">2025-08-02T09:07:00Z</dcterms:created>
  <dcterms:modified xsi:type="dcterms:W3CDTF">2025-08-07T12:38:00Z</dcterms:modified>
</cp:coreProperties>
</file>